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147B84" w:rsidRPr="00147B84" w:rsidRDefault="00D86160" w:rsidP="00147B84">
      <w:pPr>
        <w:pStyle w:val="Default"/>
      </w:pPr>
      <w:r w:rsidRPr="00D86160">
        <w:t xml:space="preserve"> </w:t>
      </w:r>
      <w:r w:rsidR="00F211AA">
        <w:t>06.07</w:t>
      </w:r>
      <w:r w:rsidRPr="00D86160">
        <w:t>.2020 г. на период с 14.</w:t>
      </w:r>
      <w:r w:rsidR="00F211AA">
        <w:t>0</w:t>
      </w:r>
      <w:r w:rsidRPr="00D86160">
        <w:t>0 ч. до 1</w:t>
      </w:r>
      <w:r w:rsidR="00F211AA">
        <w:t>8</w:t>
      </w:r>
      <w:r w:rsidRPr="00D86160">
        <w:t>.</w:t>
      </w:r>
      <w:r w:rsidR="00F211AA">
        <w:t>0</w:t>
      </w:r>
      <w:r w:rsidRPr="00D86160">
        <w:t>0 ч. КТП</w:t>
      </w:r>
      <w:r w:rsidR="00414536">
        <w:t xml:space="preserve"> №7</w:t>
      </w:r>
      <w:r w:rsidR="00F211AA">
        <w:t>1</w:t>
      </w:r>
      <w:r w:rsidRPr="00D86160">
        <w:t xml:space="preserve"> </w:t>
      </w:r>
      <w:r w:rsidR="00414536">
        <w:t xml:space="preserve">потребители: </w:t>
      </w:r>
    </w:p>
    <w:p w:rsidR="00147B84" w:rsidRPr="00147B84" w:rsidRDefault="00147B84" w:rsidP="00147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7B84" w:rsidRPr="00147B84" w:rsidRDefault="00F211AA" w:rsidP="00147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Администрация поселения, ПАО Сбербанк, музей, контора ЖКХ, почта, ПАО Ростелеком, вышка сотовой связи «Теле – 2», пристань, м-н «Огонёк», м-н «ТРП Продукты», м-н «Надежда», м-н «Жасмин», население ул. Мира, ул. Нестерова 48 аб</w:t>
      </w:r>
      <w:bookmarkStart w:id="0" w:name="_GoBack"/>
      <w:bookmarkEnd w:id="0"/>
      <w:r w:rsidR="00147B84" w:rsidRPr="00147B8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B1523" w:rsidRPr="0035121A" w:rsidRDefault="00BB1523" w:rsidP="00147B84">
      <w:pPr>
        <w:jc w:val="both"/>
        <w:rPr>
          <w:rFonts w:ascii="Times New Roman" w:hAnsi="Times New Roman"/>
          <w:sz w:val="24"/>
          <w:szCs w:val="24"/>
        </w:rPr>
      </w:pPr>
    </w:p>
    <w:sectPr w:rsidR="00BB1523" w:rsidRPr="0035121A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35121A"/>
    <w:rsid w:val="00414536"/>
    <w:rsid w:val="005B59C5"/>
    <w:rsid w:val="00631641"/>
    <w:rsid w:val="006C5D8B"/>
    <w:rsid w:val="00710D76"/>
    <w:rsid w:val="00BB1523"/>
    <w:rsid w:val="00D86160"/>
    <w:rsid w:val="00F12D0A"/>
    <w:rsid w:val="00F211A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1EE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2020-07-02T11:53:00Z</dcterms:created>
  <dcterms:modified xsi:type="dcterms:W3CDTF">2020-07-02T11:53:00Z</dcterms:modified>
</cp:coreProperties>
</file>